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9E" w:rsidRPr="002A747B" w:rsidRDefault="00DE2A34" w:rsidP="002A747B">
      <w:pPr>
        <w:jc w:val="center"/>
        <w:rPr>
          <w:sz w:val="28"/>
          <w:szCs w:val="28"/>
          <w:u w:val="single"/>
        </w:rPr>
      </w:pPr>
      <w:r w:rsidRPr="002A747B">
        <w:rPr>
          <w:sz w:val="28"/>
          <w:szCs w:val="28"/>
          <w:u w:val="single"/>
        </w:rPr>
        <w:t xml:space="preserve">Social Studies </w:t>
      </w:r>
      <w:r w:rsidR="002A747B" w:rsidRPr="002A747B">
        <w:rPr>
          <w:sz w:val="28"/>
          <w:szCs w:val="28"/>
          <w:u w:val="single"/>
        </w:rPr>
        <w:t>Essential Questions and Big Ideas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makes a country rich?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does what I have change what I get?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Who has more?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Does money buy everything?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is wealth?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does my country tell me about me?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do countries think about resources differently?</w:t>
      </w:r>
    </w:p>
    <w:p w:rsidR="00DE2A34" w:rsidRPr="002A747B" w:rsidRDefault="00DE2A34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Who owns natural resources?</w:t>
      </w:r>
    </w:p>
    <w:p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Is all fair in war?</w:t>
      </w:r>
    </w:p>
    <w:p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Are there rules in war?</w:t>
      </w:r>
    </w:p>
    <w:p w:rsidR="00000B7E" w:rsidRPr="002A747B" w:rsidRDefault="00000B7E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How has conflict changed over time? How has it stayed the same?</w:t>
      </w:r>
    </w:p>
    <w:p w:rsidR="00000B7E" w:rsidRPr="002A747B" w:rsidRDefault="00D47E5A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Are people basically good or bad?</w:t>
      </w:r>
    </w:p>
    <w:p w:rsidR="00D47E5A" w:rsidRPr="002A747B" w:rsidRDefault="00D47E5A" w:rsidP="00DE2A34">
      <w:pPr>
        <w:rPr>
          <w:sz w:val="28"/>
          <w:szCs w:val="28"/>
          <w:lang w:val="en-CA"/>
        </w:rPr>
      </w:pPr>
      <w:r w:rsidRPr="002A747B">
        <w:rPr>
          <w:sz w:val="28"/>
          <w:szCs w:val="28"/>
          <w:lang w:val="en-CA"/>
        </w:rPr>
        <w:t>What is our responsibility to those less fortunate than us?</w:t>
      </w:r>
    </w:p>
    <w:p w:rsidR="00DE2A34" w:rsidRPr="002A747B" w:rsidRDefault="005E2657">
      <w:pPr>
        <w:rPr>
          <w:sz w:val="28"/>
          <w:szCs w:val="28"/>
        </w:rPr>
      </w:pPr>
      <w:r w:rsidRPr="002A747B">
        <w:rPr>
          <w:sz w:val="28"/>
          <w:szCs w:val="28"/>
        </w:rPr>
        <w:t>How can we find hope within conflict and despair?</w:t>
      </w:r>
    </w:p>
    <w:p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How do responsibilities govern/dictate our relationships?</w:t>
      </w:r>
    </w:p>
    <w:p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Can cultures of the world co-exist peaceably?</w:t>
      </w:r>
    </w:p>
    <w:p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 xml:space="preserve">Can wronged cultures ever truly forgive and forget? </w:t>
      </w:r>
    </w:p>
    <w:p w:rsidR="000D3D87" w:rsidRPr="002A747B" w:rsidRDefault="000D3D87" w:rsidP="000D3D87">
      <w:pPr>
        <w:rPr>
          <w:rFonts w:cs="Arial"/>
          <w:sz w:val="28"/>
          <w:szCs w:val="28"/>
        </w:rPr>
      </w:pPr>
      <w:r w:rsidRPr="002A747B">
        <w:rPr>
          <w:rFonts w:cs="Arial"/>
          <w:sz w:val="28"/>
          <w:szCs w:val="28"/>
        </w:rPr>
        <w:t>Who is responsible for the mistakes of the past?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How can a society fall?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Why does a society rise and why does it lose steam?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How do we recognize a falling society?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lastRenderedPageBreak/>
        <w:t xml:space="preserve">What do all societies have in common?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Did all past societies fall the same way?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 How can we avoid falling? 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When two societies exist in the same time, how do they influence each other?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happens when one society com</w:t>
      </w:r>
      <w:bookmarkStart w:id="0" w:name="_GoBack"/>
      <w:bookmarkEnd w:id="0"/>
      <w:r w:rsidRPr="002A747B">
        <w:rPr>
          <w:rFonts w:eastAsia="Times New Roman"/>
          <w:sz w:val="28"/>
          <w:szCs w:val="28"/>
        </w:rPr>
        <w:t xml:space="preserve">es in contact with another?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Can two societies co-exist? How can this happen?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Why do some societies rise and others fall? 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Why do some societies suppress others?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leads people to explore?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Were the explorers of Canada crazy?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Is violence ever justified? When and Why?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Who was Canada’s greatest leader and why?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Who was the greatest Canadian hero and why?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was the greatest Canadian invention? Defend your choice.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Is Capitalism the best economic system? What are its strengths and weaknesses?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 xml:space="preserve">What is Canada (Saskatchewan)’s greatest success? </w:t>
      </w:r>
      <w:proofErr w:type="gramStart"/>
      <w:r w:rsidRPr="002A747B">
        <w:rPr>
          <w:rFonts w:eastAsia="Times New Roman"/>
          <w:sz w:val="28"/>
          <w:szCs w:val="28"/>
        </w:rPr>
        <w:t>Its greatest blunder?</w:t>
      </w:r>
      <w:proofErr w:type="gramEnd"/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  <w:r w:rsidRPr="002A747B">
        <w:rPr>
          <w:rFonts w:eastAsia="Times New Roman"/>
          <w:sz w:val="28"/>
          <w:szCs w:val="28"/>
        </w:rPr>
        <w:t>What are the great issues facing Canada today and in the future?</w:t>
      </w:r>
    </w:p>
    <w:p w:rsidR="002A747B" w:rsidRPr="002A747B" w:rsidRDefault="002A747B" w:rsidP="002A747B">
      <w:pPr>
        <w:rPr>
          <w:rFonts w:eastAsia="Times New Roman"/>
          <w:sz w:val="28"/>
          <w:szCs w:val="28"/>
        </w:rPr>
      </w:pPr>
    </w:p>
    <w:p w:rsidR="002A747B" w:rsidRPr="002A747B" w:rsidRDefault="002A747B" w:rsidP="000D3D87">
      <w:pPr>
        <w:rPr>
          <w:rFonts w:cs="Arial"/>
          <w:sz w:val="28"/>
          <w:szCs w:val="28"/>
        </w:rPr>
      </w:pPr>
    </w:p>
    <w:p w:rsidR="000D3D87" w:rsidRPr="002A747B" w:rsidRDefault="000D3D87">
      <w:pPr>
        <w:rPr>
          <w:sz w:val="28"/>
          <w:szCs w:val="28"/>
        </w:rPr>
      </w:pPr>
    </w:p>
    <w:p w:rsidR="005E2657" w:rsidRPr="002A747B" w:rsidRDefault="005E2657">
      <w:pPr>
        <w:rPr>
          <w:sz w:val="28"/>
          <w:szCs w:val="28"/>
        </w:rPr>
      </w:pPr>
    </w:p>
    <w:sectPr w:rsidR="005E2657" w:rsidRPr="002A747B" w:rsidSect="00725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34"/>
    <w:rsid w:val="00000B7E"/>
    <w:rsid w:val="000D3D87"/>
    <w:rsid w:val="002A747B"/>
    <w:rsid w:val="005E2657"/>
    <w:rsid w:val="0072509E"/>
    <w:rsid w:val="007E5E22"/>
    <w:rsid w:val="00D47E5A"/>
    <w:rsid w:val="00D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0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7024E-6622-43AD-939A-C8C76F717692}"/>
</file>

<file path=customXml/itemProps2.xml><?xml version="1.0" encoding="utf-8"?>
<ds:datastoreItem xmlns:ds="http://schemas.openxmlformats.org/officeDocument/2006/customXml" ds:itemID="{3C89B655-6DD5-4C58-89C0-7A12820EC8F4}"/>
</file>

<file path=customXml/itemProps3.xml><?xml version="1.0" encoding="utf-8"?>
<ds:datastoreItem xmlns:ds="http://schemas.openxmlformats.org/officeDocument/2006/customXml" ds:itemID="{F3DC2CC5-3864-45D6-8742-CCB74E7C7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Katie White</cp:lastModifiedBy>
  <cp:revision>2</cp:revision>
  <dcterms:created xsi:type="dcterms:W3CDTF">2014-02-10T19:14:00Z</dcterms:created>
  <dcterms:modified xsi:type="dcterms:W3CDTF">2014-02-10T19:14:00Z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